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524A" w14:textId="77777777" w:rsidR="003F48FD" w:rsidRDefault="000845D7">
      <w:r>
        <w:rPr>
          <w:rFonts w:hint="eastAsia"/>
        </w:rPr>
        <w:t>様式第2号</w:t>
      </w:r>
    </w:p>
    <w:p w14:paraId="0259A020" w14:textId="77777777" w:rsidR="003F48FD" w:rsidRDefault="003F48FD"/>
    <w:p w14:paraId="4360AACA" w14:textId="77777777" w:rsidR="003F48FD" w:rsidRPr="0067480B" w:rsidRDefault="003F48FD" w:rsidP="003F48FD">
      <w:pPr>
        <w:jc w:val="center"/>
        <w:rPr>
          <w:sz w:val="28"/>
          <w:szCs w:val="28"/>
        </w:rPr>
      </w:pPr>
      <w:r w:rsidRPr="0067480B">
        <w:rPr>
          <w:rFonts w:hint="eastAsia"/>
          <w:sz w:val="28"/>
          <w:szCs w:val="28"/>
        </w:rPr>
        <w:t>誓約書</w:t>
      </w:r>
    </w:p>
    <w:p w14:paraId="6E84E5F1" w14:textId="77777777" w:rsidR="003F48FD" w:rsidRDefault="003F48FD"/>
    <w:p w14:paraId="7B76483B" w14:textId="77777777" w:rsidR="003F48FD" w:rsidRDefault="003F48FD"/>
    <w:p w14:paraId="03BDFF0A" w14:textId="7584281B" w:rsidR="00477471" w:rsidRDefault="003F48FD" w:rsidP="006C4897">
      <w:pPr>
        <w:ind w:firstLineChars="100" w:firstLine="240"/>
      </w:pPr>
      <w:r>
        <w:rPr>
          <w:rFonts w:hint="eastAsia"/>
        </w:rPr>
        <w:t>一般社団法人静岡県ビルメンテナンス協会</w:t>
      </w:r>
    </w:p>
    <w:p w14:paraId="2AEDE2FF" w14:textId="2B4E4A46" w:rsidR="003F48FD" w:rsidRPr="006C4897" w:rsidRDefault="006C4897" w:rsidP="006C4897">
      <w:pPr>
        <w:ind w:firstLineChars="600" w:firstLine="1440"/>
        <w:rPr>
          <w:lang w:eastAsia="zh-TW"/>
        </w:rPr>
      </w:pPr>
      <w:r w:rsidRPr="006C4897">
        <w:rPr>
          <w:rFonts w:hint="eastAsia"/>
          <w:lang w:eastAsia="zh-TW"/>
        </w:rPr>
        <w:t xml:space="preserve">会　長　　　</w:t>
      </w:r>
      <w:r w:rsidR="007B1800">
        <w:rPr>
          <w:rFonts w:hint="eastAsia"/>
          <w:lang w:eastAsia="zh-TW"/>
        </w:rPr>
        <w:t>髙 橋　一 博</w:t>
      </w:r>
      <w:r w:rsidRPr="006C4897">
        <w:rPr>
          <w:rFonts w:hint="eastAsia"/>
          <w:lang w:eastAsia="zh-TW"/>
        </w:rPr>
        <w:t xml:space="preserve">　様</w:t>
      </w:r>
    </w:p>
    <w:p w14:paraId="032A2B9B" w14:textId="77777777" w:rsidR="006C4897" w:rsidRDefault="006C4897">
      <w:pPr>
        <w:rPr>
          <w:lang w:eastAsia="zh-TW"/>
        </w:rPr>
      </w:pPr>
    </w:p>
    <w:p w14:paraId="03D77A0E" w14:textId="77777777" w:rsidR="006C4897" w:rsidRDefault="006C4897">
      <w:pPr>
        <w:rPr>
          <w:lang w:eastAsia="zh-TW"/>
        </w:rPr>
      </w:pPr>
    </w:p>
    <w:p w14:paraId="7C722D06" w14:textId="77777777" w:rsidR="003F48FD" w:rsidRDefault="003F48FD">
      <w:pPr>
        <w:rPr>
          <w:lang w:eastAsia="zh-TW"/>
        </w:rPr>
      </w:pPr>
    </w:p>
    <w:p w14:paraId="43362A05" w14:textId="77777777" w:rsidR="003F48FD" w:rsidRDefault="003F48FD" w:rsidP="006C4897">
      <w:pPr>
        <w:ind w:firstLineChars="100" w:firstLine="240"/>
      </w:pPr>
      <w:r>
        <w:rPr>
          <w:rFonts w:hint="eastAsia"/>
        </w:rPr>
        <w:t>貴協会に加入が承認されました際には、定款、定款施行細則及び諸</w:t>
      </w:r>
      <w:r w:rsidR="006C4897">
        <w:rPr>
          <w:rFonts w:hint="eastAsia"/>
        </w:rPr>
        <w:t>規程</w:t>
      </w:r>
      <w:r w:rsidR="0067480B">
        <w:rPr>
          <w:rFonts w:hint="eastAsia"/>
        </w:rPr>
        <w:t>について、</w:t>
      </w:r>
      <w:r>
        <w:rPr>
          <w:rFonts w:hint="eastAsia"/>
        </w:rPr>
        <w:t>誠意をもって遵守することを誓約いたします。</w:t>
      </w:r>
    </w:p>
    <w:p w14:paraId="0FF6CD46" w14:textId="77777777" w:rsidR="003F48FD" w:rsidRDefault="003F48FD"/>
    <w:p w14:paraId="0A2DA68A" w14:textId="77777777" w:rsidR="003F48FD" w:rsidRDefault="003F48FD"/>
    <w:p w14:paraId="145AA0C7" w14:textId="77777777" w:rsidR="003F48FD" w:rsidRDefault="003F48FD"/>
    <w:p w14:paraId="73D69EF3" w14:textId="77777777" w:rsidR="003F48FD" w:rsidRDefault="003F48FD">
      <w:r>
        <w:rPr>
          <w:rFonts w:hint="eastAsia"/>
        </w:rPr>
        <w:t xml:space="preserve">　　　　　　</w:t>
      </w:r>
      <w:r w:rsidR="00437EF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B9CB403" w14:textId="77777777" w:rsidR="003F48FD" w:rsidRDefault="003F48FD"/>
    <w:p w14:paraId="15B28194" w14:textId="77777777" w:rsidR="003F48FD" w:rsidRDefault="003F48FD"/>
    <w:p w14:paraId="7C21BDDD" w14:textId="77777777" w:rsidR="003F48FD" w:rsidRDefault="003F48FD"/>
    <w:p w14:paraId="357DC2D8" w14:textId="77777777" w:rsidR="003F48FD" w:rsidRDefault="003F48FD"/>
    <w:p w14:paraId="34A8A02D" w14:textId="77777777" w:rsidR="003F48FD" w:rsidRDefault="003F48FD"/>
    <w:p w14:paraId="4415B1AB" w14:textId="77777777" w:rsidR="003F48FD" w:rsidRDefault="003F48FD" w:rsidP="006C4897">
      <w:pPr>
        <w:ind w:firstLineChars="1535" w:firstLine="3684"/>
        <w:jc w:val="left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0F4DC65D" w14:textId="77777777" w:rsidR="003F48FD" w:rsidRDefault="003F48FD" w:rsidP="006C4897">
      <w:pPr>
        <w:ind w:firstLineChars="1535" w:firstLine="3684"/>
        <w:jc w:val="left"/>
        <w:rPr>
          <w:lang w:eastAsia="zh-CN"/>
        </w:rPr>
      </w:pPr>
    </w:p>
    <w:p w14:paraId="35BF9E13" w14:textId="77777777" w:rsidR="003F48FD" w:rsidRDefault="003F48FD" w:rsidP="006C4897">
      <w:pPr>
        <w:ind w:firstLineChars="1535" w:firstLine="3684"/>
        <w:jc w:val="left"/>
        <w:rPr>
          <w:lang w:eastAsia="zh-CN"/>
        </w:rPr>
      </w:pPr>
      <w:r>
        <w:rPr>
          <w:rFonts w:hint="eastAsia"/>
          <w:lang w:eastAsia="zh-CN"/>
        </w:rPr>
        <w:t>会　社　名</w:t>
      </w:r>
    </w:p>
    <w:p w14:paraId="132012E6" w14:textId="77777777" w:rsidR="003F48FD" w:rsidRDefault="003F48FD" w:rsidP="006C4897">
      <w:pPr>
        <w:ind w:firstLineChars="1535" w:firstLine="3684"/>
        <w:jc w:val="left"/>
        <w:rPr>
          <w:lang w:eastAsia="zh-CN"/>
        </w:rPr>
      </w:pPr>
    </w:p>
    <w:p w14:paraId="5081CCC8" w14:textId="77777777" w:rsidR="003F48FD" w:rsidRDefault="003F48FD" w:rsidP="006C4897">
      <w:pPr>
        <w:ind w:firstLineChars="1535" w:firstLine="3684"/>
        <w:jc w:val="left"/>
        <w:rPr>
          <w:lang w:eastAsia="zh-CN"/>
        </w:rPr>
      </w:pPr>
      <w:r>
        <w:rPr>
          <w:rFonts w:hint="eastAsia"/>
          <w:lang w:eastAsia="zh-CN"/>
        </w:rPr>
        <w:t>代表者氏名　　　　　　　　　　　　　　印</w:t>
      </w:r>
    </w:p>
    <w:p w14:paraId="29BB58C9" w14:textId="1D0DC2EB" w:rsidR="00EA7CC3" w:rsidRPr="00D32ADD" w:rsidRDefault="00EA7CC3">
      <w:pPr>
        <w:rPr>
          <w:lang w:eastAsia="zh-CN"/>
        </w:rPr>
      </w:pPr>
    </w:p>
    <w:sectPr w:rsidR="00EA7CC3" w:rsidRPr="00D32ADD" w:rsidSect="006C4897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BB4E" w14:textId="77777777" w:rsidR="00AB75BF" w:rsidRDefault="00AB75BF" w:rsidP="006C4897">
      <w:r>
        <w:separator/>
      </w:r>
    </w:p>
  </w:endnote>
  <w:endnote w:type="continuationSeparator" w:id="0">
    <w:p w14:paraId="72A3C64F" w14:textId="77777777" w:rsidR="00AB75BF" w:rsidRDefault="00AB75BF" w:rsidP="006C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5BFF" w14:textId="77777777" w:rsidR="00AB75BF" w:rsidRDefault="00AB75BF" w:rsidP="006C4897">
      <w:r>
        <w:separator/>
      </w:r>
    </w:p>
  </w:footnote>
  <w:footnote w:type="continuationSeparator" w:id="0">
    <w:p w14:paraId="62D379F6" w14:textId="77777777" w:rsidR="00AB75BF" w:rsidRDefault="00AB75BF" w:rsidP="006C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FD"/>
    <w:rsid w:val="000845D7"/>
    <w:rsid w:val="00187F92"/>
    <w:rsid w:val="003F48FD"/>
    <w:rsid w:val="00437EF9"/>
    <w:rsid w:val="0047544B"/>
    <w:rsid w:val="00477471"/>
    <w:rsid w:val="004B03C3"/>
    <w:rsid w:val="004E046D"/>
    <w:rsid w:val="00647A39"/>
    <w:rsid w:val="0067480B"/>
    <w:rsid w:val="006C4897"/>
    <w:rsid w:val="007812B0"/>
    <w:rsid w:val="007B1800"/>
    <w:rsid w:val="0080087B"/>
    <w:rsid w:val="00817F98"/>
    <w:rsid w:val="00AB75BF"/>
    <w:rsid w:val="00AC7E65"/>
    <w:rsid w:val="00AD5614"/>
    <w:rsid w:val="00B93A71"/>
    <w:rsid w:val="00C23EAD"/>
    <w:rsid w:val="00D32ADD"/>
    <w:rsid w:val="00D97AE6"/>
    <w:rsid w:val="00EA7CC3"/>
    <w:rsid w:val="00EB578D"/>
    <w:rsid w:val="00E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1FC7E"/>
  <w15:chartTrackingRefBased/>
  <w15:docId w15:val="{6388199A-0C52-404D-B0E5-A45A650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8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4897"/>
    <w:rPr>
      <w:kern w:val="2"/>
      <w:sz w:val="21"/>
      <w:szCs w:val="24"/>
    </w:rPr>
  </w:style>
  <w:style w:type="paragraph" w:styleId="a5">
    <w:name w:val="footer"/>
    <w:basedOn w:val="a"/>
    <w:link w:val="a6"/>
    <w:rsid w:val="006C4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4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静岡県ビルメンテナンス協会</dc:creator>
  <cp:keywords/>
  <dc:description/>
  <cp:lastModifiedBy>静岡県ビルメンテナンス協会 一般社団法人</cp:lastModifiedBy>
  <cp:revision>5</cp:revision>
  <cp:lastPrinted>2012-05-15T02:47:00Z</cp:lastPrinted>
  <dcterms:created xsi:type="dcterms:W3CDTF">2024-09-17T00:57:00Z</dcterms:created>
  <dcterms:modified xsi:type="dcterms:W3CDTF">2026-02-25T23:26:00Z</dcterms:modified>
</cp:coreProperties>
</file>