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0F5" w14:textId="0774A815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481E5218" w:rsidR="001F0866" w:rsidRPr="001F0866" w:rsidRDefault="00F171EF" w:rsidP="00773238">
      <w:pPr>
        <w:snapToGrid w:val="0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令和</w:t>
      </w:r>
      <w:r w:rsidR="00BA6A65">
        <w:rPr>
          <w:rFonts w:hint="eastAsia"/>
          <w:sz w:val="32"/>
          <w:szCs w:val="32"/>
          <w:lang w:eastAsia="zh-TW"/>
        </w:rPr>
        <w:t>７</w:t>
      </w:r>
      <w:r>
        <w:rPr>
          <w:rFonts w:hint="eastAsia"/>
          <w:sz w:val="32"/>
          <w:szCs w:val="32"/>
          <w:lang w:eastAsia="zh-TW"/>
        </w:rPr>
        <w:t xml:space="preserve">年度 </w:t>
      </w:r>
      <w:r w:rsidR="001F0866" w:rsidRPr="001F0866">
        <w:rPr>
          <w:rFonts w:hint="eastAsia"/>
          <w:sz w:val="32"/>
          <w:szCs w:val="32"/>
          <w:lang w:eastAsia="zh-TW"/>
        </w:rPr>
        <w:t>貯水槽清掃作業従事者研修受講</w:t>
      </w:r>
      <w:r w:rsidR="00BA6A65">
        <w:rPr>
          <w:rFonts w:hint="eastAsia"/>
          <w:sz w:val="32"/>
          <w:szCs w:val="32"/>
          <w:lang w:eastAsia="zh-TW"/>
        </w:rPr>
        <w:t>申請</w:t>
      </w:r>
      <w:r w:rsidR="001F0866" w:rsidRPr="001F0866">
        <w:rPr>
          <w:rFonts w:hint="eastAsia"/>
          <w:sz w:val="32"/>
          <w:szCs w:val="32"/>
          <w:lang w:eastAsia="zh-TW"/>
        </w:rPr>
        <w:t>書</w:t>
      </w:r>
    </w:p>
    <w:p w14:paraId="449DA003" w14:textId="6E1069B4" w:rsidR="001F0866" w:rsidRDefault="001F0866" w:rsidP="00EC06DD">
      <w:pPr>
        <w:snapToGrid w:val="0"/>
        <w:spacing w:line="240" w:lineRule="exact"/>
        <w:rPr>
          <w:lang w:eastAsia="zh-TW"/>
        </w:rPr>
      </w:pPr>
    </w:p>
    <w:tbl>
      <w:tblPr>
        <w:tblStyle w:val="a7"/>
        <w:tblW w:w="9437" w:type="dxa"/>
        <w:tblLook w:val="04A0" w:firstRow="1" w:lastRow="0" w:firstColumn="1" w:lastColumn="0" w:noHBand="0" w:noVBand="1"/>
      </w:tblPr>
      <w:tblGrid>
        <w:gridCol w:w="1683"/>
        <w:gridCol w:w="3374"/>
        <w:gridCol w:w="1380"/>
        <w:gridCol w:w="3000"/>
      </w:tblGrid>
      <w:tr w:rsidR="001F0866" w14:paraId="310B9449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5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E45626">
        <w:trPr>
          <w:trHeight w:val="292"/>
        </w:trPr>
        <w:tc>
          <w:tcPr>
            <w:tcW w:w="1683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75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E45626">
        <w:trPr>
          <w:trHeight w:val="449"/>
        </w:trPr>
        <w:tc>
          <w:tcPr>
            <w:tcW w:w="1683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75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E45626">
        <w:trPr>
          <w:trHeight w:val="502"/>
        </w:trPr>
        <w:tc>
          <w:tcPr>
            <w:tcW w:w="1683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4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80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00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75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1CDF58E6" w:rsidR="001F0866" w:rsidRDefault="001F0866" w:rsidP="00773238">
      <w:pPr>
        <w:snapToGrid w:val="0"/>
        <w:rPr>
          <w:lang w:eastAsia="zh-TW"/>
        </w:rPr>
      </w:pPr>
      <w:r>
        <w:rPr>
          <w:rFonts w:hint="eastAsia"/>
          <w:lang w:eastAsia="zh-TW"/>
        </w:rPr>
        <w:t>＜受講</w:t>
      </w:r>
      <w:r w:rsidR="00BA6A65">
        <w:rPr>
          <w:rFonts w:hint="eastAsia"/>
          <w:lang w:eastAsia="zh-TW"/>
        </w:rPr>
        <w:t>申請</w:t>
      </w:r>
      <w:r>
        <w:rPr>
          <w:rFonts w:hint="eastAsia"/>
          <w:lang w:eastAsia="zh-TW"/>
        </w:rPr>
        <w:t>者＞</w:t>
      </w:r>
      <w:r w:rsidR="00CD30F3">
        <w:rPr>
          <w:rFonts w:hint="eastAsia"/>
          <w:lang w:eastAsia="zh-TW"/>
        </w:rPr>
        <w:t xml:space="preserve">　　　　　　　　　　　　　　　</w:t>
      </w:r>
      <w:r w:rsidR="0019064A">
        <w:rPr>
          <w:rFonts w:hint="eastAsia"/>
          <w:lang w:eastAsia="zh-TW"/>
        </w:rPr>
        <w:t xml:space="preserve">　　　　　　　　　</w:t>
      </w:r>
      <w:r w:rsidR="00CD30F3" w:rsidRPr="00091936">
        <w:rPr>
          <w:rFonts w:hint="eastAsia"/>
          <w:sz w:val="20"/>
          <w:szCs w:val="20"/>
          <w:lang w:eastAsia="zh-TW"/>
        </w:rPr>
        <w:t>（受講料：</w:t>
      </w:r>
      <w:r w:rsidR="00812245">
        <w:rPr>
          <w:rFonts w:hint="eastAsia"/>
          <w:sz w:val="20"/>
          <w:szCs w:val="20"/>
          <w:lang w:eastAsia="zh-TW"/>
        </w:rPr>
        <w:t>1</w:t>
      </w:r>
      <w:r w:rsidR="00812245">
        <w:rPr>
          <w:sz w:val="20"/>
          <w:szCs w:val="20"/>
          <w:lang w:eastAsia="zh-TW"/>
        </w:rPr>
        <w:t>1,000</w:t>
      </w:r>
      <w:r w:rsidR="00CD30F3" w:rsidRPr="00091936">
        <w:rPr>
          <w:rFonts w:hint="eastAsia"/>
          <w:sz w:val="20"/>
          <w:szCs w:val="20"/>
          <w:lang w:eastAsia="zh-TW"/>
        </w:rPr>
        <w:t>円）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457"/>
        <w:gridCol w:w="2184"/>
        <w:gridCol w:w="331"/>
        <w:gridCol w:w="851"/>
        <w:gridCol w:w="1226"/>
        <w:gridCol w:w="758"/>
        <w:gridCol w:w="1424"/>
        <w:gridCol w:w="417"/>
        <w:gridCol w:w="1842"/>
      </w:tblGrid>
      <w:tr w:rsidR="00773238" w:rsidRPr="00773238" w14:paraId="65D85A24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BD6A2AC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21028866" w14:textId="75D8A6F1" w:rsidR="00987F0F" w:rsidRPr="00987F0F" w:rsidRDefault="00987F0F" w:rsidP="00987F0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7F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(会員</w:t>
            </w:r>
            <w:r w:rsidRPr="00987F0F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</w:t>
            </w:r>
            <w:r w:rsidRPr="00987F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7215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1,705</w:t>
            </w:r>
            <w:r w:rsidRPr="00987F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円、</w:t>
            </w:r>
          </w:p>
          <w:p w14:paraId="39ED1A8C" w14:textId="2A981C01" w:rsidR="00D7124F" w:rsidRPr="00773238" w:rsidRDefault="00987F0F" w:rsidP="00987F0F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87F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非会員：</w:t>
            </w:r>
            <w:r w:rsidR="007215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2,233</w:t>
            </w:r>
            <w:r w:rsidRPr="00987F0F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87F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C1C8AE0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2E0888DF" w:rsidR="00773238" w:rsidRPr="00773238" w:rsidRDefault="00CD30F3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000円）</w:t>
            </w:r>
          </w:p>
        </w:tc>
      </w:tr>
      <w:tr w:rsidR="00773238" w:rsidRPr="00773238" w14:paraId="22F36DA8" w14:textId="77777777" w:rsidTr="007E1BDD">
        <w:trPr>
          <w:trHeight w:val="490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7E1BDD">
        <w:trPr>
          <w:trHeight w:val="490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7E1BDD">
        <w:trPr>
          <w:trHeight w:val="490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26796D85" w14:textId="77777777" w:rsidTr="007E1BDD">
        <w:trPr>
          <w:trHeight w:val="490"/>
        </w:trPr>
        <w:tc>
          <w:tcPr>
            <w:tcW w:w="457" w:type="dxa"/>
            <w:vMerge/>
          </w:tcPr>
          <w:p w14:paraId="4D1A9EF8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115178D9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7D95CDC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7037CC4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BD65D9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49D25E5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2A66C7" w:rsidRPr="00773238" w14:paraId="41AD2358" w14:textId="3B409F58" w:rsidTr="00FB6384">
        <w:trPr>
          <w:trHeight w:val="464"/>
        </w:trPr>
        <w:tc>
          <w:tcPr>
            <w:tcW w:w="457" w:type="dxa"/>
            <w:vMerge w:val="restart"/>
            <w:vAlign w:val="center"/>
          </w:tcPr>
          <w:p w14:paraId="6B276E06" w14:textId="1E536CF2" w:rsidR="002A66C7" w:rsidRPr="00773238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1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9A2BD" w14:textId="77777777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受講料</w:t>
            </w:r>
          </w:p>
          <w:p w14:paraId="71400FDA" w14:textId="2314F615" w:rsidR="002A66C7" w:rsidRPr="00462A85" w:rsidRDefault="00812245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="002A66C7"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 w:rsidR="002A66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40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57BE6" w14:textId="556231F9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テキスト代</w:t>
            </w:r>
          </w:p>
          <w:p w14:paraId="2D386B6C" w14:textId="63EEDDD1" w:rsidR="002A66C7" w:rsidRPr="00E45626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72154B" w:rsidRPr="00987F0F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※</w:t>
            </w:r>
            <w:r w:rsidR="00FB63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2A66C7"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 w:rsidR="007215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705</w:t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  <w:p w14:paraId="6FF1771B" w14:textId="257B3864" w:rsidR="00E45626" w:rsidRPr="00462A85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  <w:r w:rsidR="007215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2,233</w:t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1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C294C" w14:textId="7DFFB225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昼食代</w:t>
            </w:r>
          </w:p>
          <w:p w14:paraId="3F4B53F3" w14:textId="4D22303A" w:rsidR="002A66C7" w:rsidRPr="00462A85" w:rsidRDefault="002A66C7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25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2DD93F" w14:textId="32B8F146" w:rsidR="002A66C7" w:rsidRPr="007E1BDD" w:rsidRDefault="002A66C7" w:rsidP="002A66C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合</w:t>
            </w:r>
            <w:r w:rsidR="00E45626"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計</w:t>
            </w:r>
          </w:p>
        </w:tc>
      </w:tr>
      <w:tr w:rsidR="002A66C7" w:rsidRPr="00773238" w14:paraId="1D77A001" w14:textId="77777777" w:rsidTr="00FB6384">
        <w:trPr>
          <w:trHeight w:val="492"/>
        </w:trPr>
        <w:tc>
          <w:tcPr>
            <w:tcW w:w="457" w:type="dxa"/>
            <w:vMerge/>
            <w:vAlign w:val="center"/>
          </w:tcPr>
          <w:p w14:paraId="18C0E841" w14:textId="77777777" w:rsidR="002A66C7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9AC6CD" w14:textId="15CF0613" w:rsidR="002A66C7" w:rsidRPr="00462A85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C9815C" w14:textId="232047E7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748CED" w14:textId="286AC036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4F2627" w14:textId="00BA0902" w:rsidR="002A66C7" w:rsidRPr="007E1BDD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円</w:t>
            </w:r>
          </w:p>
        </w:tc>
      </w:tr>
    </w:tbl>
    <w:p w14:paraId="0BE3A4B1" w14:textId="56BDF19C" w:rsidR="001F0866" w:rsidRDefault="007E1BDD" w:rsidP="007E1BDD">
      <w:pPr>
        <w:snapToGrid w:val="0"/>
        <w:spacing w:line="140" w:lineRule="exact"/>
      </w:pPr>
      <w:r>
        <w:rPr>
          <w:rFonts w:hint="eastAsia"/>
        </w:rPr>
        <w:t xml:space="preserve">　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ED55A1">
        <w:trPr>
          <w:trHeight w:val="4799"/>
        </w:trPr>
        <w:tc>
          <w:tcPr>
            <w:tcW w:w="9493" w:type="dxa"/>
          </w:tcPr>
          <w:p w14:paraId="2A2AD4BC" w14:textId="642B2149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</w:t>
            </w:r>
            <w:r w:rsidR="007E1BDD">
              <w:rPr>
                <w:rFonts w:hint="eastAsia"/>
              </w:rPr>
              <w:t>、</w:t>
            </w:r>
            <w:r>
              <w:rPr>
                <w:rFonts w:hint="eastAsia"/>
              </w:rPr>
              <w:t>受講料</w:t>
            </w:r>
            <w:r w:rsidR="007E1BDD">
              <w:rPr>
                <w:rFonts w:hint="eastAsia"/>
              </w:rPr>
              <w:t>等</w:t>
            </w:r>
            <w:r>
              <w:rPr>
                <w:rFonts w:hint="eastAsia"/>
              </w:rPr>
              <w:t>は一括してお振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74D194C2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</w:t>
            </w:r>
            <w:r w:rsidR="00960C00">
              <w:rPr>
                <w:rFonts w:hint="eastAsia"/>
                <w:sz w:val="32"/>
                <w:szCs w:val="32"/>
              </w:rPr>
              <w:t>の</w:t>
            </w:r>
            <w:r w:rsidR="00960C00" w:rsidRPr="00960C00">
              <w:rPr>
                <w:rFonts w:hint="eastAsia"/>
                <w:sz w:val="32"/>
                <w:szCs w:val="32"/>
              </w:rPr>
              <w:t>振込明細書</w:t>
            </w:r>
            <w:r w:rsidR="00773238" w:rsidRPr="00773238">
              <w:rPr>
                <w:rFonts w:hint="eastAsia"/>
                <w:sz w:val="32"/>
                <w:szCs w:val="32"/>
              </w:rPr>
              <w:t>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348D36C5" w14:textId="19BE1CC9" w:rsidR="00D73EB8" w:rsidRDefault="00D73EB8" w:rsidP="00D73EB8">
      <w:pPr>
        <w:snapToGrid w:val="0"/>
        <w:spacing w:line="300" w:lineRule="exact"/>
        <w:jc w:val="center"/>
      </w:pPr>
      <w:r>
        <w:rPr>
          <w:rFonts w:hint="eastAsia"/>
        </w:rPr>
        <w:t>申し込み締め切り：令和</w:t>
      </w:r>
      <w:r w:rsidR="0041795B">
        <w:rPr>
          <w:rFonts w:hint="eastAsia"/>
        </w:rPr>
        <w:t>７</w:t>
      </w:r>
      <w:r>
        <w:rPr>
          <w:rFonts w:hint="eastAsia"/>
        </w:rPr>
        <w:t>年</w:t>
      </w:r>
      <w:r w:rsidR="0041795B">
        <w:rPr>
          <w:rFonts w:hint="eastAsia"/>
        </w:rPr>
        <w:t>９</w:t>
      </w:r>
      <w:r>
        <w:rPr>
          <w:rFonts w:hint="eastAsia"/>
        </w:rPr>
        <w:t>月</w:t>
      </w:r>
      <w:r w:rsidR="0041795B">
        <w:rPr>
          <w:rFonts w:hint="eastAsia"/>
        </w:rPr>
        <w:t>３</w:t>
      </w:r>
      <w:r>
        <w:rPr>
          <w:rFonts w:hint="eastAsia"/>
        </w:rPr>
        <w:t>日（</w:t>
      </w:r>
      <w:r w:rsidR="0041795B">
        <w:rPr>
          <w:rFonts w:hint="eastAsia"/>
        </w:rPr>
        <w:t>水</w:t>
      </w:r>
      <w:r>
        <w:rPr>
          <w:rFonts w:hint="eastAsia"/>
        </w:rPr>
        <w:t>）　　問合せ:０５４－２０５－８８８０</w:t>
      </w:r>
    </w:p>
    <w:p w14:paraId="287AF40B" w14:textId="77777777" w:rsidR="00D73EB8" w:rsidRPr="00C42E7C" w:rsidRDefault="00D73EB8" w:rsidP="00D73EB8">
      <w:pPr>
        <w:snapToGrid w:val="0"/>
        <w:spacing w:line="300" w:lineRule="exact"/>
        <w:rPr>
          <w:sz w:val="26"/>
          <w:szCs w:val="26"/>
        </w:rPr>
      </w:pPr>
      <w:r w:rsidRPr="00C42E7C">
        <w:rPr>
          <w:rFonts w:hint="eastAsia"/>
          <w:sz w:val="26"/>
          <w:szCs w:val="26"/>
        </w:rPr>
        <w:t>※会員</w:t>
      </w:r>
      <w:r w:rsidRPr="00C42E7C">
        <w:rPr>
          <w:rFonts w:hint="eastAsia"/>
          <w:sz w:val="26"/>
          <w:szCs w:val="26"/>
          <w:vertAlign w:val="superscript"/>
        </w:rPr>
        <w:t>※</w:t>
      </w:r>
      <w:r w:rsidRPr="00C42E7C">
        <w:rPr>
          <w:rFonts w:hint="eastAsia"/>
          <w:sz w:val="26"/>
          <w:szCs w:val="26"/>
        </w:rPr>
        <w:t>は、（一社）静岡県ビルメンテナンス協会に加入している会員をいいます。</w:t>
      </w:r>
    </w:p>
    <w:p w14:paraId="24EEBAC8" w14:textId="14BB8368" w:rsidR="00654E39" w:rsidRPr="00D73EB8" w:rsidRDefault="00D73EB8" w:rsidP="00EC06DD">
      <w:pPr>
        <w:snapToGrid w:val="0"/>
        <w:spacing w:line="300" w:lineRule="exact"/>
        <w:rPr>
          <w:sz w:val="26"/>
          <w:szCs w:val="26"/>
        </w:rPr>
      </w:pPr>
      <w:r w:rsidRPr="00C42E7C">
        <w:rPr>
          <w:rFonts w:hint="eastAsia"/>
          <w:sz w:val="26"/>
          <w:szCs w:val="26"/>
        </w:rPr>
        <w:t>※修了証書作成のため、受講者氏名は楷書ではっきりと記入してください。</w:t>
      </w:r>
    </w:p>
    <w:sectPr w:rsidR="00654E39" w:rsidRPr="00D73EB8" w:rsidSect="00D7124F">
      <w:pgSz w:w="11906" w:h="16838" w:code="9"/>
      <w:pgMar w:top="1135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31064"/>
    <w:rsid w:val="0006297F"/>
    <w:rsid w:val="00184398"/>
    <w:rsid w:val="0019064A"/>
    <w:rsid w:val="001A6159"/>
    <w:rsid w:val="001B22E6"/>
    <w:rsid w:val="001F0866"/>
    <w:rsid w:val="002A66C7"/>
    <w:rsid w:val="00301A1E"/>
    <w:rsid w:val="00386D20"/>
    <w:rsid w:val="003A68F8"/>
    <w:rsid w:val="0041795B"/>
    <w:rsid w:val="00462A85"/>
    <w:rsid w:val="004A131A"/>
    <w:rsid w:val="004D55A9"/>
    <w:rsid w:val="00550AB5"/>
    <w:rsid w:val="005E1846"/>
    <w:rsid w:val="005F2C95"/>
    <w:rsid w:val="00654E39"/>
    <w:rsid w:val="006A33D5"/>
    <w:rsid w:val="006C23FF"/>
    <w:rsid w:val="0072154B"/>
    <w:rsid w:val="007279E2"/>
    <w:rsid w:val="00735F8E"/>
    <w:rsid w:val="0073658A"/>
    <w:rsid w:val="00771DE7"/>
    <w:rsid w:val="00773238"/>
    <w:rsid w:val="00787170"/>
    <w:rsid w:val="007875BD"/>
    <w:rsid w:val="007A2A4D"/>
    <w:rsid w:val="007E1BDD"/>
    <w:rsid w:val="00812245"/>
    <w:rsid w:val="008762A3"/>
    <w:rsid w:val="00960C00"/>
    <w:rsid w:val="00987F0F"/>
    <w:rsid w:val="00A10D6B"/>
    <w:rsid w:val="00BA6A65"/>
    <w:rsid w:val="00C22744"/>
    <w:rsid w:val="00CD30F3"/>
    <w:rsid w:val="00CE3C86"/>
    <w:rsid w:val="00D06B89"/>
    <w:rsid w:val="00D7124F"/>
    <w:rsid w:val="00D73EB8"/>
    <w:rsid w:val="00D94A8C"/>
    <w:rsid w:val="00D95F80"/>
    <w:rsid w:val="00E45626"/>
    <w:rsid w:val="00E84D33"/>
    <w:rsid w:val="00E92FB0"/>
    <w:rsid w:val="00EC06DD"/>
    <w:rsid w:val="00ED55A1"/>
    <w:rsid w:val="00F171EF"/>
    <w:rsid w:val="00F262F4"/>
    <w:rsid w:val="00F74D46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静岡県ビルメンテナンス協会 一般社団法人</cp:lastModifiedBy>
  <cp:revision>2</cp:revision>
  <cp:lastPrinted>2025-07-14T05:50:00Z</cp:lastPrinted>
  <dcterms:created xsi:type="dcterms:W3CDTF">2025-07-15T01:35:00Z</dcterms:created>
  <dcterms:modified xsi:type="dcterms:W3CDTF">2025-07-15T01:35:00Z</dcterms:modified>
</cp:coreProperties>
</file>